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6F3A" w14:textId="53CBC44C" w:rsidR="00FE5F5F" w:rsidRPr="00290655" w:rsidRDefault="00BB5B07" w:rsidP="000E63ED">
      <w:pPr>
        <w:spacing w:after="0" w:line="240" w:lineRule="auto"/>
        <w:ind w:left="-851" w:firstLine="283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Reply to</w:t>
      </w:r>
      <w:r w:rsidR="00176A82" w:rsidRPr="00290655">
        <w:rPr>
          <w:rFonts w:ascii="Monotype Corsiva" w:hAnsi="Monotype Corsiva"/>
          <w:sz w:val="36"/>
          <w:szCs w:val="36"/>
        </w:rPr>
        <w:t>: Su</w:t>
      </w:r>
      <w:r w:rsidR="00510F0D">
        <w:rPr>
          <w:rFonts w:ascii="Monotype Corsiva" w:hAnsi="Monotype Corsiva"/>
          <w:sz w:val="36"/>
          <w:szCs w:val="36"/>
        </w:rPr>
        <w:t>e</w:t>
      </w:r>
      <w:r w:rsidR="00176A82" w:rsidRPr="00290655">
        <w:rPr>
          <w:rFonts w:ascii="Monotype Corsiva" w:hAnsi="Monotype Corsiva"/>
          <w:sz w:val="36"/>
          <w:szCs w:val="36"/>
        </w:rPr>
        <w:t xml:space="preserve"> </w:t>
      </w:r>
      <w:r w:rsidR="000E63ED">
        <w:rPr>
          <w:rFonts w:ascii="Monotype Corsiva" w:hAnsi="Monotype Corsiva"/>
          <w:sz w:val="36"/>
          <w:szCs w:val="36"/>
        </w:rPr>
        <w:t>Piergianni</w:t>
      </w:r>
      <w:r w:rsidR="00176A82" w:rsidRPr="00290655">
        <w:rPr>
          <w:rFonts w:ascii="Monotype Corsiva" w:hAnsi="Monotype Corsiva"/>
          <w:sz w:val="36"/>
          <w:szCs w:val="36"/>
        </w:rPr>
        <w:t xml:space="preserve">, </w:t>
      </w:r>
      <w:r w:rsidR="00DE2822" w:rsidRPr="00290655">
        <w:rPr>
          <w:rFonts w:ascii="Monotype Corsiva" w:hAnsi="Monotype Corsiva"/>
          <w:sz w:val="36"/>
          <w:szCs w:val="36"/>
        </w:rPr>
        <w:t>Town Clerk,</w:t>
      </w:r>
      <w:r w:rsidR="00176A82" w:rsidRPr="00290655">
        <w:rPr>
          <w:rFonts w:ascii="Monotype Corsiva" w:hAnsi="Monotype Corsiva"/>
          <w:sz w:val="36"/>
          <w:szCs w:val="36"/>
        </w:rPr>
        <w:t xml:space="preserve"> Whittlesey Town Council, </w:t>
      </w:r>
      <w:r w:rsidR="00E679E3">
        <w:rPr>
          <w:rFonts w:ascii="Monotype Corsiva" w:hAnsi="Monotype Corsiva"/>
          <w:sz w:val="36"/>
          <w:szCs w:val="36"/>
        </w:rPr>
        <w:t>Peel House, 8 Queen Street, Whittlesey, PE7 1AY</w:t>
      </w:r>
    </w:p>
    <w:p w14:paraId="14F7F956" w14:textId="77777777" w:rsidR="00442E66" w:rsidRPr="00480205" w:rsidRDefault="00442E66" w:rsidP="00FE5F5F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08251610" w14:textId="36A3DF19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176A82">
        <w:rPr>
          <w:rFonts w:ascii="Monotype Corsiva" w:hAnsi="Monotype Corsiva"/>
          <w:sz w:val="32"/>
          <w:szCs w:val="32"/>
        </w:rPr>
        <w:t>Name : .............</w:t>
      </w:r>
      <w:r w:rsidR="00BB5B07">
        <w:rPr>
          <w:rFonts w:ascii="Monotype Corsiva" w:hAnsi="Monotype Corsiva"/>
          <w:sz w:val="32"/>
          <w:szCs w:val="32"/>
        </w:rPr>
        <w:t>............</w:t>
      </w:r>
      <w:r w:rsidRPr="00176A82">
        <w:rPr>
          <w:rFonts w:ascii="Monotype Corsiva" w:hAnsi="Monotype Corsiva"/>
          <w:sz w:val="32"/>
          <w:szCs w:val="32"/>
        </w:rPr>
        <w:t>...................................</w:t>
      </w:r>
      <w:r w:rsidR="00510F0D">
        <w:rPr>
          <w:rFonts w:ascii="Monotype Corsiva" w:hAnsi="Monotype Corsiva"/>
          <w:sz w:val="32"/>
          <w:szCs w:val="32"/>
        </w:rPr>
        <w:t>..</w:t>
      </w:r>
      <w:r w:rsidRPr="00176A82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</w:t>
      </w:r>
    </w:p>
    <w:p w14:paraId="11CC11AC" w14:textId="77777777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5CCEAD41" w14:textId="2A289D81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176A82">
        <w:rPr>
          <w:rFonts w:ascii="Monotype Corsiva" w:hAnsi="Monotype Corsiva"/>
          <w:sz w:val="32"/>
          <w:szCs w:val="32"/>
        </w:rPr>
        <w:t>Representing (if applicable</w:t>
      </w:r>
      <w:r w:rsidR="006A43E4">
        <w:rPr>
          <w:rFonts w:ascii="Monotype Corsiva" w:hAnsi="Monotype Corsiva"/>
          <w:sz w:val="32"/>
          <w:szCs w:val="32"/>
        </w:rPr>
        <w:t>)</w:t>
      </w:r>
      <w:r w:rsidRPr="00176A82">
        <w:rPr>
          <w:rFonts w:ascii="Monotype Corsiva" w:hAnsi="Monotype Corsiva"/>
          <w:sz w:val="32"/>
          <w:szCs w:val="32"/>
        </w:rPr>
        <w:t xml:space="preserve"> ..................................</w:t>
      </w:r>
      <w:r w:rsidR="00510F0D">
        <w:rPr>
          <w:rFonts w:ascii="Monotype Corsiva" w:hAnsi="Monotype Corsiva"/>
          <w:sz w:val="32"/>
          <w:szCs w:val="32"/>
        </w:rPr>
        <w:t>..</w:t>
      </w:r>
      <w:r w:rsidRPr="00176A82">
        <w:rPr>
          <w:rFonts w:ascii="Monotype Corsiva" w:hAnsi="Monotype Corsiva"/>
          <w:sz w:val="32"/>
          <w:szCs w:val="32"/>
        </w:rPr>
        <w:t>.............................................................................................</w:t>
      </w:r>
    </w:p>
    <w:p w14:paraId="7FD9722C" w14:textId="77777777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53FE00D6" w14:textId="7114D8A0" w:rsidR="00FE5F5F" w:rsidRPr="00176A82" w:rsidRDefault="00CC49A4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Please Reserve</w:t>
      </w:r>
      <w:r w:rsidR="00FE5F5F" w:rsidRPr="00176A82">
        <w:rPr>
          <w:rFonts w:ascii="Monotype Corsiva" w:hAnsi="Monotype Corsiva"/>
          <w:sz w:val="32"/>
          <w:szCs w:val="32"/>
        </w:rPr>
        <w:t xml:space="preserve"> ...........</w:t>
      </w:r>
      <w:r w:rsidR="00510F0D">
        <w:rPr>
          <w:rFonts w:ascii="Monotype Corsiva" w:hAnsi="Monotype Corsiva"/>
          <w:sz w:val="32"/>
          <w:szCs w:val="32"/>
        </w:rPr>
        <w:t>..</w:t>
      </w:r>
      <w:r w:rsidR="00FE5F5F" w:rsidRPr="00176A82">
        <w:rPr>
          <w:rFonts w:ascii="Monotype Corsiva" w:hAnsi="Monotype Corsiva"/>
          <w:sz w:val="32"/>
          <w:szCs w:val="32"/>
        </w:rPr>
        <w:t>......</w:t>
      </w:r>
      <w:r>
        <w:rPr>
          <w:rFonts w:ascii="Monotype Corsiva" w:hAnsi="Monotype Corsiva"/>
          <w:sz w:val="32"/>
          <w:szCs w:val="32"/>
        </w:rPr>
        <w:t>.. Places</w:t>
      </w:r>
    </w:p>
    <w:p w14:paraId="5272FF83" w14:textId="77777777" w:rsidR="00FE5F5F" w:rsidRPr="00176A82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20C12267" w14:textId="36716401" w:rsidR="00FE5F5F" w:rsidRPr="00480205" w:rsidRDefault="00FE5F5F" w:rsidP="00176A8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76A82">
        <w:rPr>
          <w:rFonts w:ascii="Monotype Corsiva" w:hAnsi="Monotype Corsiva"/>
          <w:sz w:val="32"/>
          <w:szCs w:val="32"/>
        </w:rPr>
        <w:t>A remittance of £ ....</w:t>
      </w:r>
      <w:r w:rsidR="00BB5B07">
        <w:rPr>
          <w:rFonts w:ascii="Monotype Corsiva" w:hAnsi="Monotype Corsiva"/>
          <w:sz w:val="32"/>
          <w:szCs w:val="32"/>
        </w:rPr>
        <w:t>...</w:t>
      </w:r>
      <w:r w:rsidR="00510F0D">
        <w:rPr>
          <w:rFonts w:ascii="Monotype Corsiva" w:hAnsi="Monotype Corsiva"/>
          <w:sz w:val="32"/>
          <w:szCs w:val="32"/>
        </w:rPr>
        <w:t>.....</w:t>
      </w:r>
      <w:r w:rsidR="00BB5B07">
        <w:rPr>
          <w:rFonts w:ascii="Monotype Corsiva" w:hAnsi="Monotype Corsiva"/>
          <w:sz w:val="32"/>
          <w:szCs w:val="32"/>
        </w:rPr>
        <w:t>......</w:t>
      </w:r>
      <w:r w:rsidRPr="00176A82">
        <w:rPr>
          <w:rFonts w:ascii="Monotype Corsiva" w:hAnsi="Monotype Corsiva"/>
          <w:sz w:val="32"/>
          <w:szCs w:val="32"/>
        </w:rPr>
        <w:t xml:space="preserve">............. is enclosed, please make cheques payable to </w:t>
      </w:r>
      <w:r w:rsidRPr="00176A82">
        <w:rPr>
          <w:rFonts w:ascii="Monotype Corsiva" w:hAnsi="Monotype Corsiva"/>
          <w:b/>
          <w:sz w:val="32"/>
          <w:szCs w:val="32"/>
        </w:rPr>
        <w:t>‘</w:t>
      </w:r>
      <w:r w:rsidR="00D56E13">
        <w:rPr>
          <w:rFonts w:ascii="Monotype Corsiva" w:hAnsi="Monotype Corsiva"/>
          <w:b/>
          <w:sz w:val="40"/>
          <w:szCs w:val="40"/>
        </w:rPr>
        <w:t>The Mayors Account’</w:t>
      </w:r>
    </w:p>
    <w:p w14:paraId="2C518CC8" w14:textId="4D43799B" w:rsidR="00FE5F5F" w:rsidRDefault="00FE5F5F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309D137D" w14:textId="0E02A384" w:rsidR="00BB5B07" w:rsidRPr="00510F0D" w:rsidRDefault="00BB5B07" w:rsidP="00176A82">
      <w:pP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510F0D">
        <w:rPr>
          <w:rFonts w:ascii="Monotype Corsiva" w:hAnsi="Monotype Corsiva"/>
          <w:b/>
          <w:bCs/>
          <w:sz w:val="32"/>
          <w:szCs w:val="32"/>
        </w:rPr>
        <w:t xml:space="preserve">If you wish to pay using online banking, please contact the Clerk for details. </w:t>
      </w:r>
    </w:p>
    <w:p w14:paraId="6FEBC5F5" w14:textId="77777777" w:rsidR="00BB5B07" w:rsidRDefault="00BB5B07" w:rsidP="00176A8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4F929372" w14:textId="77777777" w:rsidR="00FE5F5F" w:rsidRPr="00176A82" w:rsidRDefault="00AE4BAE" w:rsidP="00FE5F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Guest </w:t>
      </w:r>
      <w:r w:rsidR="00FE5F5F" w:rsidRPr="00176A82">
        <w:rPr>
          <w:rFonts w:ascii="Monotype Corsiva" w:hAnsi="Monotype Corsiva"/>
          <w:b/>
          <w:sz w:val="32"/>
          <w:szCs w:val="32"/>
        </w:rPr>
        <w:t xml:space="preserve">Names &amp; </w:t>
      </w:r>
      <w:r>
        <w:rPr>
          <w:rFonts w:ascii="Monotype Corsiva" w:hAnsi="Monotype Corsiva"/>
          <w:b/>
          <w:sz w:val="32"/>
          <w:szCs w:val="32"/>
        </w:rPr>
        <w:t xml:space="preserve">Menu </w:t>
      </w:r>
      <w:r w:rsidR="00FE5F5F" w:rsidRPr="00176A82">
        <w:rPr>
          <w:rFonts w:ascii="Monotype Corsiva" w:hAnsi="Monotype Corsiva"/>
          <w:b/>
          <w:sz w:val="32"/>
          <w:szCs w:val="32"/>
        </w:rPr>
        <w:t>Selections.</w:t>
      </w:r>
    </w:p>
    <w:tbl>
      <w:tblPr>
        <w:tblStyle w:val="TableGrid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275"/>
        <w:gridCol w:w="1560"/>
        <w:gridCol w:w="1275"/>
        <w:gridCol w:w="1588"/>
        <w:gridCol w:w="1673"/>
      </w:tblGrid>
      <w:tr w:rsidR="00BB5B07" w14:paraId="54D26256" w14:textId="77777777" w:rsidTr="00553A72">
        <w:tc>
          <w:tcPr>
            <w:tcW w:w="3261" w:type="dxa"/>
          </w:tcPr>
          <w:p w14:paraId="452F5E7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Name</w:t>
            </w:r>
          </w:p>
        </w:tc>
        <w:tc>
          <w:tcPr>
            <w:tcW w:w="1275" w:type="dxa"/>
          </w:tcPr>
          <w:p w14:paraId="4548FF0F" w14:textId="036CC067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Chicken Liver Pate</w:t>
            </w:r>
          </w:p>
          <w:p w14:paraId="1C6DC2E2" w14:textId="77777777" w:rsidR="00BB5B07" w:rsidRPr="00553A72" w:rsidRDefault="00BB5B07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DA292D" w14:textId="4C7B410A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Trio of Melon</w:t>
            </w:r>
          </w:p>
        </w:tc>
        <w:tc>
          <w:tcPr>
            <w:tcW w:w="1276" w:type="dxa"/>
          </w:tcPr>
          <w:p w14:paraId="6AA54AE3" w14:textId="12A4A8C6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Smoked Salmon</w:t>
            </w:r>
          </w:p>
        </w:tc>
        <w:tc>
          <w:tcPr>
            <w:tcW w:w="1276" w:type="dxa"/>
          </w:tcPr>
          <w:p w14:paraId="6236D595" w14:textId="7D952577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Breast of Chicken</w:t>
            </w:r>
          </w:p>
        </w:tc>
        <w:tc>
          <w:tcPr>
            <w:tcW w:w="1275" w:type="dxa"/>
          </w:tcPr>
          <w:p w14:paraId="6CACA8BE" w14:textId="184DD7D4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Loin of Pork</w:t>
            </w:r>
          </w:p>
        </w:tc>
        <w:tc>
          <w:tcPr>
            <w:tcW w:w="1560" w:type="dxa"/>
          </w:tcPr>
          <w:p w14:paraId="36D26547" w14:textId="6641EABF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Brie Mushroom &amp; Cranberry Wellington</w:t>
            </w:r>
          </w:p>
        </w:tc>
        <w:tc>
          <w:tcPr>
            <w:tcW w:w="1275" w:type="dxa"/>
          </w:tcPr>
          <w:p w14:paraId="2A374BF0" w14:textId="47E90B3F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Pannacotta with Brandied Peaches</w:t>
            </w:r>
          </w:p>
        </w:tc>
        <w:tc>
          <w:tcPr>
            <w:tcW w:w="1588" w:type="dxa"/>
          </w:tcPr>
          <w:p w14:paraId="266909E2" w14:textId="47E8ACF3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Spotted Dick &amp; Custard</w:t>
            </w:r>
          </w:p>
        </w:tc>
        <w:tc>
          <w:tcPr>
            <w:tcW w:w="1673" w:type="dxa"/>
          </w:tcPr>
          <w:p w14:paraId="26ACF8D2" w14:textId="5F482C30" w:rsidR="00BB5B07" w:rsidRPr="00553A72" w:rsidRDefault="00553A72" w:rsidP="00BB5B07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553A72">
              <w:rPr>
                <w:rFonts w:ascii="Monotype Corsiva" w:hAnsi="Monotype Corsiva"/>
                <w:sz w:val="26"/>
                <w:szCs w:val="26"/>
              </w:rPr>
              <w:t>White Chocolate Bombe with Lemon Mousse</w:t>
            </w:r>
          </w:p>
        </w:tc>
      </w:tr>
      <w:tr w:rsidR="00BB5B07" w14:paraId="6B097270" w14:textId="77777777" w:rsidTr="00553A72">
        <w:tc>
          <w:tcPr>
            <w:tcW w:w="3261" w:type="dxa"/>
          </w:tcPr>
          <w:p w14:paraId="2613531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E683928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65812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418BC4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FB434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951256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914D11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7BFAD58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0F69FCB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7011843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05E7554B" w14:textId="77777777" w:rsidTr="00553A72">
        <w:tc>
          <w:tcPr>
            <w:tcW w:w="3261" w:type="dxa"/>
          </w:tcPr>
          <w:p w14:paraId="647831B0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21728A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D7F178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FB5C0D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AB430F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DC6DE9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51568B3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288B30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4148D94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22C54B5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16F49104" w14:textId="77777777" w:rsidTr="00553A72">
        <w:tc>
          <w:tcPr>
            <w:tcW w:w="3261" w:type="dxa"/>
          </w:tcPr>
          <w:p w14:paraId="16BFE32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5A7B39B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4632CA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BB4DB7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53FAB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4C5DE7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5F4B74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27FE8A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500DAEC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37F6ED2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77F9BEB7" w14:textId="77777777" w:rsidTr="00553A72">
        <w:tc>
          <w:tcPr>
            <w:tcW w:w="3261" w:type="dxa"/>
          </w:tcPr>
          <w:p w14:paraId="3F6C017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D82441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97A45B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2D0B1B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B3F1458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DFC63C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68C09F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4D9440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5E149CC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57D0953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38B849C2" w14:textId="77777777" w:rsidTr="00553A72">
        <w:tc>
          <w:tcPr>
            <w:tcW w:w="3261" w:type="dxa"/>
          </w:tcPr>
          <w:p w14:paraId="43165AD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BA85E7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53C21E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EEDFA6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AAD216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EE8602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63BCFD1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76DC5B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394622B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52AFAE2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0FE3B3D0" w14:textId="77777777" w:rsidTr="00553A72">
        <w:tc>
          <w:tcPr>
            <w:tcW w:w="3261" w:type="dxa"/>
          </w:tcPr>
          <w:p w14:paraId="10F2778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0E0975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1BA76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6F1BB0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2A03C7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83C213B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5D3AE4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4EC0FD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5F2852F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2903BFD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700ABADE" w14:textId="77777777" w:rsidTr="00553A72">
        <w:tc>
          <w:tcPr>
            <w:tcW w:w="3261" w:type="dxa"/>
          </w:tcPr>
          <w:p w14:paraId="2D75ED1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015132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8C6E7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D75FCD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272378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02C9D57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40F2DBE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20DF58B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335B248C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4A95CDF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609C1C1A" w14:textId="77777777" w:rsidTr="00553A72">
        <w:tc>
          <w:tcPr>
            <w:tcW w:w="3261" w:type="dxa"/>
          </w:tcPr>
          <w:p w14:paraId="66AFBD7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7F03C6B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EEAF71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716894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69CFA5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F3C2F5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72F04F9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57B0BF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1C864824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668A3EE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49EF718C" w14:textId="77777777" w:rsidTr="00553A72">
        <w:tc>
          <w:tcPr>
            <w:tcW w:w="3261" w:type="dxa"/>
          </w:tcPr>
          <w:p w14:paraId="5FEEF8C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DCA89E9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E19A283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87C409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1C7129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D20D8A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2023BE62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6F0EB9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438AE8D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4312F93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BB5B07" w14:paraId="1AA8308A" w14:textId="77777777" w:rsidTr="00553A72">
        <w:tc>
          <w:tcPr>
            <w:tcW w:w="3261" w:type="dxa"/>
          </w:tcPr>
          <w:p w14:paraId="01E3D50A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C70978F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67301E6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51CA0D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652E1C5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4AC2CF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60" w:type="dxa"/>
          </w:tcPr>
          <w:p w14:paraId="1C45D6E0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6544671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588" w:type="dxa"/>
          </w:tcPr>
          <w:p w14:paraId="2A1F4427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673" w:type="dxa"/>
          </w:tcPr>
          <w:p w14:paraId="0C86639D" w14:textId="77777777" w:rsidR="00BB5B07" w:rsidRDefault="00BB5B07" w:rsidP="00FE5F5F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14:paraId="07D147E9" w14:textId="77777777" w:rsidR="009A2E7B" w:rsidRDefault="009A2E7B" w:rsidP="00BB5B07"/>
    <w:sectPr w:rsidR="009A2E7B" w:rsidSect="00BB5B07">
      <w:pgSz w:w="16838" w:h="11906" w:orient="landscape"/>
      <w:pgMar w:top="426" w:right="67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5F"/>
    <w:rsid w:val="00003C52"/>
    <w:rsid w:val="00085134"/>
    <w:rsid w:val="000E63ED"/>
    <w:rsid w:val="00176A82"/>
    <w:rsid w:val="002149F0"/>
    <w:rsid w:val="00216591"/>
    <w:rsid w:val="002746B5"/>
    <w:rsid w:val="002840BF"/>
    <w:rsid w:val="00290655"/>
    <w:rsid w:val="002D72B0"/>
    <w:rsid w:val="002F6F04"/>
    <w:rsid w:val="003E7EF6"/>
    <w:rsid w:val="0040077D"/>
    <w:rsid w:val="00442E66"/>
    <w:rsid w:val="00446DD6"/>
    <w:rsid w:val="00464082"/>
    <w:rsid w:val="00480205"/>
    <w:rsid w:val="004C32E8"/>
    <w:rsid w:val="00505DC9"/>
    <w:rsid w:val="00510F0D"/>
    <w:rsid w:val="00514CAF"/>
    <w:rsid w:val="0053657B"/>
    <w:rsid w:val="00553A72"/>
    <w:rsid w:val="0057339F"/>
    <w:rsid w:val="005754F6"/>
    <w:rsid w:val="005971D1"/>
    <w:rsid w:val="005E7637"/>
    <w:rsid w:val="005F5250"/>
    <w:rsid w:val="0066046D"/>
    <w:rsid w:val="006649C9"/>
    <w:rsid w:val="00672FFB"/>
    <w:rsid w:val="006A43E4"/>
    <w:rsid w:val="007138F5"/>
    <w:rsid w:val="007446CD"/>
    <w:rsid w:val="007F7213"/>
    <w:rsid w:val="00803E79"/>
    <w:rsid w:val="008345E8"/>
    <w:rsid w:val="00860CDD"/>
    <w:rsid w:val="008B5486"/>
    <w:rsid w:val="008B558D"/>
    <w:rsid w:val="008D7C01"/>
    <w:rsid w:val="008E0123"/>
    <w:rsid w:val="009328AE"/>
    <w:rsid w:val="009550CD"/>
    <w:rsid w:val="009807B9"/>
    <w:rsid w:val="009A2E7B"/>
    <w:rsid w:val="009F4925"/>
    <w:rsid w:val="00A21DCE"/>
    <w:rsid w:val="00A35220"/>
    <w:rsid w:val="00AB0CCB"/>
    <w:rsid w:val="00AE4BAE"/>
    <w:rsid w:val="00BB5B07"/>
    <w:rsid w:val="00BE1F54"/>
    <w:rsid w:val="00C21624"/>
    <w:rsid w:val="00CA6E5E"/>
    <w:rsid w:val="00CC49A4"/>
    <w:rsid w:val="00CD4219"/>
    <w:rsid w:val="00D0725C"/>
    <w:rsid w:val="00D56E13"/>
    <w:rsid w:val="00DE2822"/>
    <w:rsid w:val="00DE4BB0"/>
    <w:rsid w:val="00E679E3"/>
    <w:rsid w:val="00F75E1C"/>
    <w:rsid w:val="00FD6EFF"/>
    <w:rsid w:val="00FE5F5F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A868"/>
  <w15:docId w15:val="{FB4CC73E-FFE9-4734-8EB6-F33B283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FE5F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Evans</cp:lastModifiedBy>
  <cp:revision>5</cp:revision>
  <cp:lastPrinted>2024-01-03T11:20:00Z</cp:lastPrinted>
  <dcterms:created xsi:type="dcterms:W3CDTF">2024-01-03T11:19:00Z</dcterms:created>
  <dcterms:modified xsi:type="dcterms:W3CDTF">2025-01-28T15:49:00Z</dcterms:modified>
</cp:coreProperties>
</file>